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5110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75C89D10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2C3E6F3E" w14:textId="019D6871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3ECE" w:rsidRPr="00503ECE">
        <w:rPr>
          <w:rFonts w:ascii="Times New Roman" w:hAnsi="Times New Roman"/>
          <w:b/>
          <w:sz w:val="28"/>
        </w:rPr>
        <w:t>Благоустройство сельского поселения Саранпауль</w:t>
      </w:r>
      <w:r w:rsidR="00ED22E6">
        <w:rPr>
          <w:rFonts w:ascii="Times New Roman" w:hAnsi="Times New Roman"/>
          <w:b/>
          <w:sz w:val="28"/>
        </w:rPr>
        <w:t>» в 201</w:t>
      </w:r>
      <w:r w:rsidR="00CC6A85">
        <w:rPr>
          <w:rFonts w:ascii="Times New Roman" w:hAnsi="Times New Roman"/>
          <w:b/>
          <w:sz w:val="2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году.</w:t>
      </w:r>
    </w:p>
    <w:p w14:paraId="723E5DE2" w14:textId="00D711D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</w:t>
      </w:r>
      <w:r w:rsidR="00BD2E0E">
        <w:rPr>
          <w:rFonts w:ascii="Times New Roman" w:hAnsi="Times New Roman"/>
          <w:sz w:val="28"/>
        </w:rPr>
        <w:t xml:space="preserve">кого поселения Саранпауль от </w:t>
      </w:r>
      <w:r w:rsidR="00BC1259" w:rsidRPr="00BC1259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</w:t>
      </w:r>
      <w:r w:rsidR="00BC1259" w:rsidRPr="00BC1259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.201</w:t>
      </w:r>
      <w:r w:rsidR="00BC1259" w:rsidRPr="00BC1259">
        <w:rPr>
          <w:rFonts w:ascii="Times New Roman" w:hAnsi="Times New Roman"/>
          <w:sz w:val="28"/>
        </w:rPr>
        <w:t>8</w:t>
      </w:r>
      <w:r w:rsidR="00BD2E0E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BC1259" w:rsidRPr="00BC1259">
        <w:rPr>
          <w:rFonts w:ascii="Times New Roman" w:hAnsi="Times New Roman"/>
          <w:sz w:val="28"/>
        </w:rPr>
        <w:t>107</w:t>
      </w:r>
      <w:r>
        <w:rPr>
          <w:rFonts w:ascii="Times New Roman" w:hAnsi="Times New Roman"/>
          <w:sz w:val="28"/>
        </w:rPr>
        <w:t>.</w:t>
      </w:r>
    </w:p>
    <w:p w14:paraId="5DA4A86D" w14:textId="77777777"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10DE4B39" w14:textId="239079ED"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</w:t>
      </w:r>
      <w:r w:rsidRPr="00503ECE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является </w:t>
      </w:r>
      <w:r w:rsidR="00BC1259">
        <w:rPr>
          <w:rFonts w:ascii="Times New Roman" w:hAnsi="Times New Roman"/>
          <w:sz w:val="28"/>
          <w:lang w:val="en-US"/>
        </w:rPr>
        <w:t>c</w:t>
      </w:r>
      <w:r w:rsidR="00BC1259" w:rsidRPr="00BC1259">
        <w:rPr>
          <w:rFonts w:ascii="Times New Roman" w:hAnsi="Times New Roman"/>
          <w:sz w:val="28"/>
        </w:rPr>
        <w:t>оздание комфортных условий для проживания населения на территории сельского поселения Саранпауль, отвечающих экологическим, санитарно-гигиеническим и безопасным условиям</w:t>
      </w:r>
      <w:r>
        <w:rPr>
          <w:rFonts w:ascii="Times New Roman" w:hAnsi="Times New Roman"/>
          <w:sz w:val="28"/>
        </w:rPr>
        <w:t>.</w:t>
      </w:r>
    </w:p>
    <w:p w14:paraId="3AF8733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6868F6F2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7E51FC5B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8652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BBA8D" w14:textId="6BB7ABAF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414117">
              <w:rPr>
                <w:rFonts w:ascii="Times New Roman" w:hAnsi="Times New Roman"/>
                <w:sz w:val="26"/>
              </w:rPr>
              <w:t xml:space="preserve">м </w:t>
            </w:r>
            <w:r w:rsidR="00E83DD7">
              <w:rPr>
                <w:rFonts w:ascii="Times New Roman" w:hAnsi="Times New Roman"/>
                <w:sz w:val="26"/>
              </w:rPr>
              <w:t>финансирования на 201</w:t>
            </w:r>
            <w:r w:rsidR="00D1790B" w:rsidRPr="00D1790B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086FD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79AF5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09D5E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212771AD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B2DC4" w14:textId="77777777" w:rsidR="000C05C6" w:rsidRPr="002C0B86" w:rsidRDefault="000D4002" w:rsidP="000D40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отсутствует</w:t>
            </w:r>
          </w:p>
        </w:tc>
      </w:tr>
      <w:tr w:rsidR="001D506A" w:rsidRPr="002C0B86" w14:paraId="1F45E6C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0B98A" w14:textId="77777777"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AA5BF" w14:textId="2AF98EFB" w:rsidR="001D506A" w:rsidRPr="001D506A" w:rsidRDefault="00D179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3351,1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5639" w14:textId="5A3B2279" w:rsidR="001D506A" w:rsidRPr="001D506A" w:rsidRDefault="001E215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 w:rsidR="00D1790B">
              <w:rPr>
                <w:rFonts w:ascii="Times New Roman" w:hAnsi="Times New Roman"/>
                <w:sz w:val="26"/>
              </w:rPr>
              <w:t>905,3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92C6" w14:textId="45B333C1" w:rsidR="001D506A" w:rsidRPr="001D506A" w:rsidRDefault="00D1790B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1445,8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091CC" w14:textId="7F094708" w:rsidR="001D506A" w:rsidRPr="001D506A" w:rsidRDefault="002C1A64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1790B">
              <w:rPr>
                <w:rFonts w:ascii="Times New Roman" w:hAnsi="Times New Roman"/>
                <w:sz w:val="26"/>
              </w:rPr>
              <w:t>43,1</w:t>
            </w:r>
          </w:p>
        </w:tc>
      </w:tr>
      <w:tr w:rsidR="000D30CB" w:rsidRPr="002C0B86" w14:paraId="1AC346C6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20A99" w14:textId="77777777"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D7EEC" w14:textId="055C7EFB" w:rsidR="000D30CB" w:rsidRDefault="00D1790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  <w:r w:rsidR="000D4002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B20CB" w14:textId="7047BCB7" w:rsidR="000D30CB" w:rsidRDefault="00D1790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  <w:r w:rsidR="002C1A64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5C54B" w14:textId="77777777" w:rsidR="000D30CB" w:rsidRDefault="002C1A64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E94E7" w14:textId="77777777" w:rsidR="000D30CB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1D506A" w:rsidRPr="002C0B86" w14:paraId="4AF25AB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E049" w14:textId="77777777"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F3FDD" w14:textId="4A5B91B3" w:rsidR="001D506A" w:rsidRPr="00D1790B" w:rsidRDefault="00D1790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>3355</w:t>
            </w:r>
            <w:r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  <w:lang w:val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1D7F9" w14:textId="12C3EC8D" w:rsidR="001D506A" w:rsidRPr="001D506A" w:rsidRDefault="00D1790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1909,3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71BA" w14:textId="5F4AE1B2" w:rsidR="001D506A" w:rsidRPr="001D506A" w:rsidRDefault="00D1790B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1445,8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D998" w14:textId="567601C5" w:rsidR="002C1A64" w:rsidRPr="001D506A" w:rsidRDefault="001E2151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D1790B">
              <w:rPr>
                <w:rFonts w:ascii="Times New Roman" w:hAnsi="Times New Roman"/>
                <w:sz w:val="26"/>
              </w:rPr>
              <w:t>43,1</w:t>
            </w:r>
          </w:p>
        </w:tc>
      </w:tr>
      <w:tr w:rsidR="00F1321F" w:rsidRPr="002C0B86" w14:paraId="5528578F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EBE53" w14:textId="77777777"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D1790B" w:rsidRPr="002C0B86" w14:paraId="43E707A7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E7E3" w14:textId="77777777" w:rsidR="00D1790B" w:rsidRPr="000376AF" w:rsidRDefault="00D1790B" w:rsidP="00D1790B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3A843" w14:textId="763A0C1E" w:rsidR="00D1790B" w:rsidRPr="002C1A64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3351,1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E00B" w14:textId="2AE92F4D" w:rsidR="00D1790B" w:rsidRPr="002C1A64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1905,3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1C755" w14:textId="794C94B5" w:rsidR="00D1790B" w:rsidRPr="00764C4E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1445,8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F0B4" w14:textId="20A055B8" w:rsidR="00D1790B" w:rsidRPr="00764C4E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-43,1</w:t>
            </w:r>
          </w:p>
        </w:tc>
      </w:tr>
      <w:tr w:rsidR="00D1790B" w:rsidRPr="002C0B86" w14:paraId="0F71922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587A" w14:textId="77777777" w:rsidR="00D1790B" w:rsidRPr="000376AF" w:rsidRDefault="00D1790B" w:rsidP="00D1790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0CC0" w14:textId="5EE136FF" w:rsidR="00D1790B" w:rsidRPr="002C1A64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DDFB7" w14:textId="21FC0A9E" w:rsidR="00D1790B" w:rsidRPr="002C1A64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C51A4" w14:textId="1B578A16" w:rsidR="00D1790B" w:rsidRPr="00764C4E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4B21B" w14:textId="61318A10" w:rsidR="00D1790B" w:rsidRPr="00764C4E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0</w:t>
            </w:r>
          </w:p>
        </w:tc>
      </w:tr>
      <w:tr w:rsidR="00D1790B" w:rsidRPr="002C0B86" w14:paraId="27D4FE51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F80B6" w14:textId="77777777" w:rsidR="00D1790B" w:rsidRPr="000376AF" w:rsidRDefault="00D1790B" w:rsidP="00D1790B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98A99" w14:textId="0D32A570" w:rsidR="00D1790B" w:rsidRPr="002C1A64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3355,1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1088" w14:textId="2F7B24CE" w:rsidR="00D1790B" w:rsidRPr="002C1A64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1909,3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2227A" w14:textId="00D605FA" w:rsidR="00D1790B" w:rsidRPr="00764C4E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1445,8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1598B" w14:textId="53C11EDA" w:rsidR="00D1790B" w:rsidRPr="00764C4E" w:rsidRDefault="00D1790B" w:rsidP="00D17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D1790B">
              <w:rPr>
                <w:rFonts w:ascii="Times New Roman" w:hAnsi="Times New Roman"/>
                <w:b/>
                <w:sz w:val="26"/>
              </w:rPr>
              <w:t>-43,1</w:t>
            </w:r>
          </w:p>
        </w:tc>
      </w:tr>
    </w:tbl>
    <w:p w14:paraId="312D3495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2E46F2B9" w14:textId="52E63928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D1790B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E836C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D1790B" w:rsidRPr="00D1790B">
        <w:rPr>
          <w:rFonts w:ascii="Times New Roman" w:hAnsi="Times New Roman"/>
          <w:sz w:val="28"/>
        </w:rPr>
        <w:t>с изм. от 12.03.2019 №11, от 230.05.2019 №29, от 18.02.2020 №11</w:t>
      </w:r>
      <w:r>
        <w:rPr>
          <w:rFonts w:ascii="Times New Roman" w:hAnsi="Times New Roman"/>
          <w:sz w:val="28"/>
        </w:rPr>
        <w:t>), затрагивающие</w:t>
      </w:r>
      <w:r w:rsidR="00ED22E6">
        <w:rPr>
          <w:rFonts w:ascii="Times New Roman" w:hAnsi="Times New Roman"/>
          <w:sz w:val="28"/>
        </w:rPr>
        <w:t xml:space="preserve"> целевые показатели, </w:t>
      </w:r>
      <w:r>
        <w:rPr>
          <w:rFonts w:ascii="Times New Roman" w:hAnsi="Times New Roman"/>
          <w:sz w:val="28"/>
        </w:rPr>
        <w:t>объемы финансирования.</w:t>
      </w:r>
      <w:r w:rsidR="00EB0635">
        <w:rPr>
          <w:rFonts w:ascii="Times New Roman" w:hAnsi="Times New Roman"/>
          <w:sz w:val="28"/>
        </w:rPr>
        <w:t xml:space="preserve"> О</w:t>
      </w:r>
      <w:r w:rsidR="00EB0635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EB0635">
        <w:rPr>
          <w:rFonts w:ascii="Times New Roman" w:hAnsi="Times New Roman"/>
          <w:sz w:val="28"/>
        </w:rPr>
        <w:t xml:space="preserve"> планируемого в 201</w:t>
      </w:r>
      <w:r w:rsidR="00D1790B">
        <w:rPr>
          <w:rFonts w:ascii="Times New Roman" w:hAnsi="Times New Roman"/>
          <w:sz w:val="28"/>
        </w:rPr>
        <w:t>9</w:t>
      </w:r>
      <w:r w:rsidR="00EB0635">
        <w:rPr>
          <w:rFonts w:ascii="Times New Roman" w:hAnsi="Times New Roman"/>
          <w:sz w:val="28"/>
        </w:rPr>
        <w:t xml:space="preserve"> году увеличился на </w:t>
      </w:r>
      <w:r w:rsidR="00A92011">
        <w:rPr>
          <w:rFonts w:ascii="Times New Roman" w:hAnsi="Times New Roman"/>
          <w:sz w:val="28"/>
        </w:rPr>
        <w:t>1290,3</w:t>
      </w:r>
      <w:r w:rsidR="00EB0635">
        <w:rPr>
          <w:rFonts w:ascii="Times New Roman" w:hAnsi="Times New Roman"/>
          <w:sz w:val="28"/>
        </w:rPr>
        <w:t xml:space="preserve"> тыс. рублей в том числе за счет увеличения средств бюджета сельского поселения Саранпауль</w:t>
      </w:r>
      <w:r>
        <w:rPr>
          <w:rFonts w:ascii="Times New Roman" w:hAnsi="Times New Roman"/>
          <w:sz w:val="28"/>
        </w:rPr>
        <w:t xml:space="preserve"> </w:t>
      </w:r>
    </w:p>
    <w:p w14:paraId="72DA7EB1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433B4430" w14:textId="77777777" w:rsidR="000C05C6" w:rsidRPr="00476B94" w:rsidRDefault="000C05C6" w:rsidP="00EB1C3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53B3B0E4" w14:textId="532EA36F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A92011">
        <w:rPr>
          <w:rFonts w:ascii="Times New Roman" w:hAnsi="Times New Roman"/>
          <w:sz w:val="28"/>
        </w:rPr>
        <w:t>3</w:t>
      </w:r>
      <w:r w:rsidR="00B34FA8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2F95F14C" w14:textId="77777777" w:rsidR="000C05C6" w:rsidRPr="00476B94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2656BB9D" w14:textId="0388E921"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A9201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A92011" w:rsidRPr="00A92011">
        <w:rPr>
          <w:rFonts w:ascii="Times New Roman" w:hAnsi="Times New Roman"/>
          <w:sz w:val="28"/>
        </w:rPr>
        <w:t>3355,1</w:t>
      </w:r>
      <w:r w:rsidR="00654D4A" w:rsidRPr="00A920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14:paraId="6868490E" w14:textId="77777777" w:rsidR="000C05C6" w:rsidRPr="00EE51F3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03C781D2" w14:textId="1062793C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A92011">
        <w:rPr>
          <w:rFonts w:ascii="Times New Roman" w:hAnsi="Times New Roman"/>
          <w:sz w:val="28"/>
        </w:rPr>
        <w:t>9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A92011">
        <w:rPr>
          <w:rFonts w:ascii="Times New Roman" w:hAnsi="Times New Roman"/>
          <w:sz w:val="28"/>
        </w:rPr>
        <w:t>56,9</w:t>
      </w:r>
      <w:r>
        <w:rPr>
          <w:rFonts w:ascii="Times New Roman" w:hAnsi="Times New Roman"/>
          <w:sz w:val="28"/>
        </w:rPr>
        <w:t>%</w:t>
      </w:r>
    </w:p>
    <w:p w14:paraId="17CBFFB4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081D4887" w14:textId="77777777"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 w:rsidRPr="00997924">
        <w:rPr>
          <w:rFonts w:ascii="Times New Roman" w:hAnsi="Times New Roman"/>
          <w:sz w:val="28"/>
        </w:rPr>
        <w:t>Услуги по сбору и вывозу мусора с территории с.Саранпауль и п.Сосьва</w:t>
      </w:r>
      <w:r>
        <w:rPr>
          <w:rFonts w:ascii="Times New Roman" w:hAnsi="Times New Roman"/>
          <w:sz w:val="28"/>
        </w:rPr>
        <w:t>;</w:t>
      </w:r>
    </w:p>
    <w:p w14:paraId="667415FE" w14:textId="1B6EF1BF" w:rsidR="007959AF" w:rsidRDefault="007959AF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92011" w:rsidRPr="00A92011">
        <w:rPr>
          <w:rFonts w:ascii="Times New Roman" w:hAnsi="Times New Roman"/>
          <w:sz w:val="28"/>
        </w:rPr>
        <w:t>Организация деятельности по обращению с твердыми коммунальными отходами</w:t>
      </w:r>
      <w:r>
        <w:rPr>
          <w:rFonts w:ascii="Times New Roman" w:hAnsi="Times New Roman"/>
          <w:sz w:val="28"/>
        </w:rPr>
        <w:t>;</w:t>
      </w:r>
    </w:p>
    <w:p w14:paraId="0E7C9EE6" w14:textId="77777777" w:rsidR="007959AF" w:rsidRPr="007959AF" w:rsidRDefault="007959AF" w:rsidP="00473163">
      <w:pPr>
        <w:spacing w:after="0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-</w:t>
      </w:r>
      <w:r w:rsidRPr="007959AF">
        <w:rPr>
          <w:rFonts w:ascii="Times New Roman" w:hAnsi="Times New Roman"/>
          <w:sz w:val="28"/>
          <w:szCs w:val="24"/>
        </w:rPr>
        <w:t>Транспортные услуги  для осуществления пассажирских перевозок автомобильным транспортом общего пользования в сельском поселении  Саранпауль по установленному маршруту</w:t>
      </w:r>
      <w:r>
        <w:rPr>
          <w:rFonts w:ascii="Times New Roman" w:hAnsi="Times New Roman"/>
          <w:sz w:val="28"/>
          <w:szCs w:val="24"/>
        </w:rPr>
        <w:t>;</w:t>
      </w:r>
    </w:p>
    <w:p w14:paraId="5DE88710" w14:textId="77777777" w:rsidR="00FD1801" w:rsidRPr="00473163" w:rsidRDefault="00473163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>
        <w:rPr>
          <w:rFonts w:ascii="Times New Roman" w:hAnsi="Times New Roman"/>
          <w:sz w:val="28"/>
        </w:rPr>
        <w:t>Уличное освещение (оплата электроэнергии и обслуживание сетей)</w:t>
      </w:r>
      <w:r w:rsidR="00FD1801">
        <w:rPr>
          <w:rFonts w:ascii="Times New Roman" w:hAnsi="Times New Roman"/>
          <w:sz w:val="28"/>
        </w:rPr>
        <w:t>.</w:t>
      </w:r>
    </w:p>
    <w:p w14:paraId="3C9262C7" w14:textId="77777777" w:rsidR="000C05C6" w:rsidRPr="00D30BB7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56E450B2" w14:textId="5F36727F"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92011">
        <w:rPr>
          <w:rFonts w:ascii="Times New Roman" w:hAnsi="Times New Roman"/>
          <w:sz w:val="28"/>
          <w:szCs w:val="28"/>
        </w:rPr>
        <w:t>9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0FF8A5CB" w14:textId="756B758A" w:rsidR="00FB0280" w:rsidRDefault="00EB4D96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D96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167B56DB" w14:textId="181CC7A7" w:rsidR="009C23E6" w:rsidRPr="009C23E6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Количество замененных ламп и светильников уличного освещения, </w:t>
      </w:r>
      <w:r w:rsidR="00EB4D96">
        <w:rPr>
          <w:rFonts w:ascii="Times New Roman" w:hAnsi="Times New Roman"/>
          <w:sz w:val="28"/>
          <w:szCs w:val="28"/>
        </w:rPr>
        <w:t>71</w:t>
      </w:r>
      <w:r w:rsidR="001555A5">
        <w:rPr>
          <w:rFonts w:ascii="Times New Roman" w:hAnsi="Times New Roman"/>
          <w:sz w:val="28"/>
          <w:szCs w:val="28"/>
        </w:rPr>
        <w:t xml:space="preserve"> </w:t>
      </w:r>
      <w:r w:rsidRPr="009C23E6">
        <w:rPr>
          <w:rFonts w:ascii="Times New Roman" w:hAnsi="Times New Roman"/>
          <w:sz w:val="28"/>
          <w:szCs w:val="28"/>
        </w:rPr>
        <w:t>шт.</w:t>
      </w:r>
      <w:r w:rsidR="008901AD">
        <w:rPr>
          <w:rFonts w:ascii="Times New Roman" w:hAnsi="Times New Roman"/>
          <w:sz w:val="28"/>
          <w:szCs w:val="28"/>
        </w:rPr>
        <w:t xml:space="preserve"> (план – </w:t>
      </w:r>
      <w:r w:rsidR="00EB4D96">
        <w:rPr>
          <w:rFonts w:ascii="Times New Roman" w:hAnsi="Times New Roman"/>
          <w:sz w:val="28"/>
          <w:szCs w:val="28"/>
        </w:rPr>
        <w:t>71</w:t>
      </w:r>
      <w:r w:rsidR="001555A5">
        <w:rPr>
          <w:rFonts w:ascii="Times New Roman" w:hAnsi="Times New Roman"/>
          <w:sz w:val="28"/>
          <w:szCs w:val="28"/>
        </w:rPr>
        <w:t xml:space="preserve"> шт.)</w:t>
      </w:r>
    </w:p>
    <w:p w14:paraId="14BFDD7D" w14:textId="79470982" w:rsidR="00121825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Объем вывезенного мусора с территории с.Саранпауль и п.Сосьва, </w:t>
      </w:r>
      <w:r w:rsidR="00EB4D96">
        <w:rPr>
          <w:rFonts w:ascii="Times New Roman" w:hAnsi="Times New Roman"/>
          <w:sz w:val="28"/>
          <w:szCs w:val="28"/>
        </w:rPr>
        <w:t>20</w:t>
      </w:r>
      <w:r w:rsidR="008901AD">
        <w:rPr>
          <w:rFonts w:ascii="Times New Roman" w:hAnsi="Times New Roman"/>
          <w:sz w:val="28"/>
          <w:szCs w:val="28"/>
        </w:rPr>
        <w:t>,0</w:t>
      </w:r>
      <w:r w:rsidR="001555A5">
        <w:rPr>
          <w:rFonts w:ascii="Times New Roman" w:hAnsi="Times New Roman"/>
          <w:sz w:val="28"/>
          <w:szCs w:val="28"/>
        </w:rPr>
        <w:t xml:space="preserve"> </w:t>
      </w:r>
      <w:r w:rsidRPr="009C23E6">
        <w:rPr>
          <w:rFonts w:ascii="Times New Roman" w:hAnsi="Times New Roman"/>
          <w:sz w:val="28"/>
          <w:szCs w:val="28"/>
        </w:rPr>
        <w:t>м3.</w:t>
      </w:r>
      <w:r w:rsidR="001555A5">
        <w:rPr>
          <w:rFonts w:ascii="Times New Roman" w:hAnsi="Times New Roman"/>
          <w:sz w:val="28"/>
          <w:szCs w:val="28"/>
        </w:rPr>
        <w:t xml:space="preserve"> (план – </w:t>
      </w:r>
      <w:r w:rsidR="00EB4D96">
        <w:rPr>
          <w:rFonts w:ascii="Times New Roman" w:hAnsi="Times New Roman"/>
          <w:sz w:val="28"/>
          <w:szCs w:val="28"/>
        </w:rPr>
        <w:t>2</w:t>
      </w:r>
      <w:r w:rsidR="008901AD">
        <w:rPr>
          <w:rFonts w:ascii="Times New Roman" w:hAnsi="Times New Roman"/>
          <w:sz w:val="28"/>
          <w:szCs w:val="28"/>
        </w:rPr>
        <w:t>0,0</w:t>
      </w:r>
      <w:r w:rsidR="001555A5">
        <w:rPr>
          <w:rFonts w:ascii="Times New Roman" w:hAnsi="Times New Roman"/>
          <w:sz w:val="28"/>
          <w:szCs w:val="28"/>
        </w:rPr>
        <w:t xml:space="preserve"> м3)</w:t>
      </w:r>
    </w:p>
    <w:p w14:paraId="3544CB38" w14:textId="45EFC912" w:rsidR="00EB4D96" w:rsidRDefault="00EB4D9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D96">
        <w:rPr>
          <w:rFonts w:ascii="Times New Roman" w:hAnsi="Times New Roman"/>
          <w:sz w:val="28"/>
          <w:szCs w:val="28"/>
        </w:rPr>
        <w:t>Улучшение экологической обстановки и создание среды, комфортной для проживания жителей поселения (сокращение несанкционированных свалок)</w:t>
      </w:r>
      <w:r>
        <w:rPr>
          <w:rFonts w:ascii="Times New Roman" w:hAnsi="Times New Roman"/>
          <w:sz w:val="28"/>
          <w:szCs w:val="28"/>
        </w:rPr>
        <w:t xml:space="preserve">, 5 ед. (план 5 ед.) </w:t>
      </w:r>
    </w:p>
    <w:p w14:paraId="1B0198A6" w14:textId="1FF7D750" w:rsidR="00EB4D96" w:rsidRPr="00D058A2" w:rsidRDefault="00EB4D9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D96">
        <w:rPr>
          <w:rFonts w:ascii="Times New Roman" w:hAnsi="Times New Roman"/>
          <w:sz w:val="28"/>
          <w:szCs w:val="28"/>
        </w:rPr>
        <w:t>Транспортные услуги  для осуществления пассажирских перевозок автомобильным транспортом общего пользования в сельском поселении  Саранпауль по установленному маршруту</w:t>
      </w:r>
      <w:r>
        <w:rPr>
          <w:rFonts w:ascii="Times New Roman" w:hAnsi="Times New Roman"/>
          <w:sz w:val="28"/>
          <w:szCs w:val="28"/>
        </w:rPr>
        <w:t>, 1 маршрут. (план 1 маршрут)</w:t>
      </w:r>
    </w:p>
    <w:p w14:paraId="19C42161" w14:textId="77777777" w:rsidR="000C05C6" w:rsidRPr="00CC6DDF" w:rsidRDefault="000C05C6" w:rsidP="00CC6DDF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14:paraId="1441422F" w14:textId="77777777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65E34">
        <w:rPr>
          <w:rFonts w:ascii="Times New Roman" w:hAnsi="Times New Roman"/>
          <w:sz w:val="28"/>
          <w:szCs w:val="28"/>
          <w:lang w:eastAsia="en-US"/>
        </w:rPr>
        <w:t>4,5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FC15B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2694C48A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14:paraId="3444B634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31C5F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6A66B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A7245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33F1F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B2AAC42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0311B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F5EB96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353E7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926624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C75AE5C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79C597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97ED4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5135F38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C7E932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11AD379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D8C58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8BFD6C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8B3CD7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6EB47E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9E2A63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457F5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96E044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8A4B67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447133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A82308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EFECBB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E4EAA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4AA982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1487EE7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5473080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3FEF7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E92CBB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68E941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40475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494030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658D2D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BC1E2A8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EA8669F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E90CCA" w14:textId="77777777" w:rsidR="00CF0F3D" w:rsidRDefault="00CF0F3D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0EBB16" w14:textId="4D75E543"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0F2C1ECD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2AA64FDA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9522C92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7084B6BA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2E62E7AC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235E6CC1" w14:textId="3941410F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C6F45" w:rsidRPr="002C6F45">
        <w:rPr>
          <w:rFonts w:ascii="Times New Roman" w:hAnsi="Times New Roman"/>
          <w:b/>
          <w:sz w:val="28"/>
        </w:rPr>
        <w:t>Благоустройство сельского поселения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787EF596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39A074A7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5BA7F99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C2C0B4B" w14:textId="77777777" w:rsidTr="00864B8A">
        <w:tc>
          <w:tcPr>
            <w:tcW w:w="564" w:type="dxa"/>
          </w:tcPr>
          <w:p w14:paraId="561E13C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5AE9ACE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519B248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47D576F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63417104" w14:textId="77777777"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ьная оценка, (Кi) </w:t>
            </w:r>
          </w:p>
          <w:p w14:paraId="6099826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9F699C7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40BA3B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43911AD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30BEA72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1D1E89B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3795D419" w14:textId="77777777"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99C94CE" w14:textId="77777777" w:rsidTr="00864B8A">
        <w:trPr>
          <w:trHeight w:val="539"/>
        </w:trPr>
        <w:tc>
          <w:tcPr>
            <w:tcW w:w="564" w:type="dxa"/>
            <w:vMerge/>
          </w:tcPr>
          <w:p w14:paraId="547620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2D69EC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E9583B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8EA09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6589916B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3F1FBAD" w14:textId="77777777" w:rsidTr="00864B8A">
        <w:trPr>
          <w:trHeight w:val="599"/>
        </w:trPr>
        <w:tc>
          <w:tcPr>
            <w:tcW w:w="564" w:type="dxa"/>
            <w:vMerge/>
          </w:tcPr>
          <w:p w14:paraId="370581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958E15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1C987F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B71115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3BB46E23" w14:textId="77777777" w:rsidR="00537A6E" w:rsidRPr="00165E3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9A2AD30" w14:textId="77777777" w:rsidTr="00864B8A">
        <w:trPr>
          <w:trHeight w:val="272"/>
        </w:trPr>
        <w:tc>
          <w:tcPr>
            <w:tcW w:w="564" w:type="dxa"/>
            <w:vMerge/>
          </w:tcPr>
          <w:p w14:paraId="4550CFD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84293E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D31814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3951A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44FDDA0B" w14:textId="77777777" w:rsidR="00537A6E" w:rsidRPr="00165E3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C60ACA9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50DAF8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7B7986A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0030783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806FA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0494BA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16E89EB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751E744D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DDEF83C" w14:textId="77777777" w:rsidTr="00864B8A">
        <w:trPr>
          <w:trHeight w:val="355"/>
        </w:trPr>
        <w:tc>
          <w:tcPr>
            <w:tcW w:w="564" w:type="dxa"/>
            <w:vMerge/>
          </w:tcPr>
          <w:p w14:paraId="13CC90A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9D65EE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0030CD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010A74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09EDABA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3CDF487" w14:textId="77777777" w:rsidTr="00864B8A">
        <w:trPr>
          <w:trHeight w:val="411"/>
        </w:trPr>
        <w:tc>
          <w:tcPr>
            <w:tcW w:w="564" w:type="dxa"/>
            <w:vMerge/>
          </w:tcPr>
          <w:p w14:paraId="6DE61C7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FDE04A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364456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C7E4C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57A15886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D7BF81E" w14:textId="77777777" w:rsidTr="00864B8A">
        <w:trPr>
          <w:trHeight w:val="168"/>
        </w:trPr>
        <w:tc>
          <w:tcPr>
            <w:tcW w:w="564" w:type="dxa"/>
            <w:vMerge/>
          </w:tcPr>
          <w:p w14:paraId="6F2AD5C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95915D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9A83A1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CA564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4E5CE9A3" w14:textId="77777777"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4D5C9C1D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77EA71E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7821D24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448C38A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5266DA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ED38D8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24EA58C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7388CBA8" w14:textId="77777777" w:rsidTr="00864B8A">
        <w:trPr>
          <w:trHeight w:val="262"/>
        </w:trPr>
        <w:tc>
          <w:tcPr>
            <w:tcW w:w="564" w:type="dxa"/>
            <w:vMerge/>
          </w:tcPr>
          <w:p w14:paraId="74DDEBD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0AE434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8577AB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F0BB7B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F93C8BD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4BC73685" w14:textId="77777777" w:rsidTr="00864B8A">
        <w:trPr>
          <w:trHeight w:val="150"/>
        </w:trPr>
        <w:tc>
          <w:tcPr>
            <w:tcW w:w="564" w:type="dxa"/>
            <w:vMerge/>
          </w:tcPr>
          <w:p w14:paraId="61F9D3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831164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E306A2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6605A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EF3D88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2D9BC802" w14:textId="77777777" w:rsidTr="00864B8A">
        <w:trPr>
          <w:trHeight w:val="355"/>
        </w:trPr>
        <w:tc>
          <w:tcPr>
            <w:tcW w:w="564" w:type="dxa"/>
            <w:vMerge/>
          </w:tcPr>
          <w:p w14:paraId="348366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0127CC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049D71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BCCEC9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3F9E0E6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728D2167" w14:textId="77777777" w:rsidTr="00864B8A">
        <w:trPr>
          <w:trHeight w:val="378"/>
        </w:trPr>
        <w:tc>
          <w:tcPr>
            <w:tcW w:w="564" w:type="dxa"/>
            <w:vMerge/>
          </w:tcPr>
          <w:p w14:paraId="4C54C3D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AEA54D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AC5A3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B18BF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0F7ABC0E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3DF00089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2B474EB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69A3F50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51FC2E5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528A91C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29084947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3A4EC59D" w14:textId="77777777" w:rsidTr="00864B8A">
        <w:trPr>
          <w:trHeight w:val="224"/>
        </w:trPr>
        <w:tc>
          <w:tcPr>
            <w:tcW w:w="564" w:type="dxa"/>
            <w:vMerge/>
          </w:tcPr>
          <w:p w14:paraId="3B5156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A62A32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519131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DFE149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76A0BAC" w14:textId="77777777"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EE3BC92" w14:textId="77777777" w:rsidTr="00864B8A">
        <w:trPr>
          <w:trHeight w:val="1397"/>
        </w:trPr>
        <w:tc>
          <w:tcPr>
            <w:tcW w:w="564" w:type="dxa"/>
            <w:vMerge/>
          </w:tcPr>
          <w:p w14:paraId="7AFFE2E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5B009E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791BC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2B0C2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07E788E" w14:textId="77777777"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9C13A60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31C616D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1766FBD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64D92B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7A5CE1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5837A4F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5FA5D99" w14:textId="77777777" w:rsidTr="00864B8A">
        <w:trPr>
          <w:trHeight w:val="1397"/>
        </w:trPr>
        <w:tc>
          <w:tcPr>
            <w:tcW w:w="564" w:type="dxa"/>
            <w:vMerge/>
          </w:tcPr>
          <w:p w14:paraId="34E9651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8D90D7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9E722D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33169C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49B4BE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734F92F8" w14:textId="77777777" w:rsidTr="00864B8A">
        <w:trPr>
          <w:trHeight w:val="1397"/>
        </w:trPr>
        <w:tc>
          <w:tcPr>
            <w:tcW w:w="564" w:type="dxa"/>
            <w:vMerge/>
          </w:tcPr>
          <w:p w14:paraId="60E5960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2B9E73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0E7B37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3DCECE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6D79C38B" w14:textId="77777777"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4EC62E73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3F0E37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5254F1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50919B29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6BF60BBC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63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3E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491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7F68F538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C1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9E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EC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611E72F0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47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B1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4AB" w14:textId="77777777"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14:paraId="2B988DDB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53D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26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A2F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3B8CC387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78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08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F0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2235EAE9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1B07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B3ABD" w14:textId="4D3B29CA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165E34">
        <w:rPr>
          <w:rFonts w:ascii="Times New Roman" w:hAnsi="Times New Roman"/>
          <w:sz w:val="24"/>
          <w:szCs w:val="24"/>
        </w:rPr>
        <w:t>полученных по итогам 201</w:t>
      </w:r>
      <w:r w:rsidR="00CF0F3D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79E95460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2C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5E34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0756E06A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C6F45">
        <w:rPr>
          <w:rFonts w:ascii="Times New Roman" w:hAnsi="Times New Roman"/>
          <w:b/>
          <w:sz w:val="24"/>
          <w:szCs w:val="24"/>
        </w:rPr>
        <w:t>10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2AEBE799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3720AF0D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7BE850B9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14:paraId="1A6DC298" w14:textId="7777777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96B0F">
        <w:rPr>
          <w:rFonts w:ascii="Times New Roman" w:hAnsi="Times New Roman"/>
          <w:sz w:val="24"/>
          <w:szCs w:val="24"/>
        </w:rPr>
        <w:t>4,5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EA0915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7FCEFE95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09914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6B059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782D95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799282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655DA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50D"/>
    <w:multiLevelType w:val="hybridMultilevel"/>
    <w:tmpl w:val="F3A6E37E"/>
    <w:lvl w:ilvl="0" w:tplc="A70E2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D1E"/>
    <w:rsid w:val="0001715E"/>
    <w:rsid w:val="00017C5D"/>
    <w:rsid w:val="000220CC"/>
    <w:rsid w:val="0002240C"/>
    <w:rsid w:val="000313A0"/>
    <w:rsid w:val="0003531D"/>
    <w:rsid w:val="000376AF"/>
    <w:rsid w:val="00053B8D"/>
    <w:rsid w:val="00065883"/>
    <w:rsid w:val="00065E67"/>
    <w:rsid w:val="000759C7"/>
    <w:rsid w:val="000821B2"/>
    <w:rsid w:val="00087F65"/>
    <w:rsid w:val="00094C97"/>
    <w:rsid w:val="000B061F"/>
    <w:rsid w:val="000B2F27"/>
    <w:rsid w:val="000C05C6"/>
    <w:rsid w:val="000D30CB"/>
    <w:rsid w:val="000D4002"/>
    <w:rsid w:val="000D4C7A"/>
    <w:rsid w:val="000D59CC"/>
    <w:rsid w:val="00121825"/>
    <w:rsid w:val="00124378"/>
    <w:rsid w:val="00127DBC"/>
    <w:rsid w:val="00144EBC"/>
    <w:rsid w:val="001522C3"/>
    <w:rsid w:val="001555A5"/>
    <w:rsid w:val="00165E34"/>
    <w:rsid w:val="001715BC"/>
    <w:rsid w:val="0018275F"/>
    <w:rsid w:val="001913A0"/>
    <w:rsid w:val="001A4C48"/>
    <w:rsid w:val="001C61C3"/>
    <w:rsid w:val="001D506A"/>
    <w:rsid w:val="001E2151"/>
    <w:rsid w:val="001E451D"/>
    <w:rsid w:val="001E725F"/>
    <w:rsid w:val="001F602C"/>
    <w:rsid w:val="0022706A"/>
    <w:rsid w:val="0022721A"/>
    <w:rsid w:val="00243D1C"/>
    <w:rsid w:val="00245723"/>
    <w:rsid w:val="00251398"/>
    <w:rsid w:val="00252D30"/>
    <w:rsid w:val="00253C96"/>
    <w:rsid w:val="00273220"/>
    <w:rsid w:val="00290855"/>
    <w:rsid w:val="00293FA2"/>
    <w:rsid w:val="002A3613"/>
    <w:rsid w:val="002B0A83"/>
    <w:rsid w:val="002B1427"/>
    <w:rsid w:val="002B48F6"/>
    <w:rsid w:val="002C0B86"/>
    <w:rsid w:val="002C1A64"/>
    <w:rsid w:val="002C6008"/>
    <w:rsid w:val="002C6F45"/>
    <w:rsid w:val="002E195B"/>
    <w:rsid w:val="002F000D"/>
    <w:rsid w:val="00302E41"/>
    <w:rsid w:val="00304666"/>
    <w:rsid w:val="0032236A"/>
    <w:rsid w:val="003307C3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D3FBC"/>
    <w:rsid w:val="003F6CD5"/>
    <w:rsid w:val="00413F12"/>
    <w:rsid w:val="00414117"/>
    <w:rsid w:val="00444BCC"/>
    <w:rsid w:val="00446AD6"/>
    <w:rsid w:val="004515FE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503ECE"/>
    <w:rsid w:val="00512BB5"/>
    <w:rsid w:val="005160E2"/>
    <w:rsid w:val="00527F6E"/>
    <w:rsid w:val="00537A6E"/>
    <w:rsid w:val="00541143"/>
    <w:rsid w:val="00541FD2"/>
    <w:rsid w:val="00544033"/>
    <w:rsid w:val="00565216"/>
    <w:rsid w:val="00567D47"/>
    <w:rsid w:val="0057056B"/>
    <w:rsid w:val="00573A69"/>
    <w:rsid w:val="00574C58"/>
    <w:rsid w:val="00590C7A"/>
    <w:rsid w:val="005B2AE1"/>
    <w:rsid w:val="005B682C"/>
    <w:rsid w:val="005C6F7D"/>
    <w:rsid w:val="0060767F"/>
    <w:rsid w:val="00621520"/>
    <w:rsid w:val="00624421"/>
    <w:rsid w:val="00652878"/>
    <w:rsid w:val="00654D4A"/>
    <w:rsid w:val="0066267F"/>
    <w:rsid w:val="006660DB"/>
    <w:rsid w:val="00691A03"/>
    <w:rsid w:val="006B4268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64C4E"/>
    <w:rsid w:val="00777B09"/>
    <w:rsid w:val="007913F1"/>
    <w:rsid w:val="007959AF"/>
    <w:rsid w:val="007A4273"/>
    <w:rsid w:val="007B3FCB"/>
    <w:rsid w:val="007B5604"/>
    <w:rsid w:val="007B7382"/>
    <w:rsid w:val="007F1555"/>
    <w:rsid w:val="007F605A"/>
    <w:rsid w:val="00800EA5"/>
    <w:rsid w:val="00811432"/>
    <w:rsid w:val="00820AF0"/>
    <w:rsid w:val="00821781"/>
    <w:rsid w:val="00825255"/>
    <w:rsid w:val="008901AD"/>
    <w:rsid w:val="00896B0F"/>
    <w:rsid w:val="008A1A94"/>
    <w:rsid w:val="008E2963"/>
    <w:rsid w:val="008E5C84"/>
    <w:rsid w:val="00912B67"/>
    <w:rsid w:val="009167BB"/>
    <w:rsid w:val="00955F22"/>
    <w:rsid w:val="00962722"/>
    <w:rsid w:val="00986261"/>
    <w:rsid w:val="00997924"/>
    <w:rsid w:val="009C23E6"/>
    <w:rsid w:val="009C7759"/>
    <w:rsid w:val="009E10AE"/>
    <w:rsid w:val="009E7568"/>
    <w:rsid w:val="009F2884"/>
    <w:rsid w:val="00A00505"/>
    <w:rsid w:val="00A05374"/>
    <w:rsid w:val="00A25AAD"/>
    <w:rsid w:val="00A563FF"/>
    <w:rsid w:val="00A60BB8"/>
    <w:rsid w:val="00A75AC5"/>
    <w:rsid w:val="00A8251D"/>
    <w:rsid w:val="00A92011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370E"/>
    <w:rsid w:val="00B56175"/>
    <w:rsid w:val="00B642FA"/>
    <w:rsid w:val="00B95527"/>
    <w:rsid w:val="00B9611D"/>
    <w:rsid w:val="00B976E2"/>
    <w:rsid w:val="00BA311F"/>
    <w:rsid w:val="00BA442E"/>
    <w:rsid w:val="00BB43E1"/>
    <w:rsid w:val="00BC0A25"/>
    <w:rsid w:val="00BC1259"/>
    <w:rsid w:val="00BD2E0E"/>
    <w:rsid w:val="00BD52A7"/>
    <w:rsid w:val="00BD56F7"/>
    <w:rsid w:val="00BE4A9C"/>
    <w:rsid w:val="00BE513A"/>
    <w:rsid w:val="00C14215"/>
    <w:rsid w:val="00C156CA"/>
    <w:rsid w:val="00C24A0E"/>
    <w:rsid w:val="00C6146E"/>
    <w:rsid w:val="00C7381A"/>
    <w:rsid w:val="00C77BB6"/>
    <w:rsid w:val="00C77C22"/>
    <w:rsid w:val="00C94F94"/>
    <w:rsid w:val="00CA2E66"/>
    <w:rsid w:val="00CA740F"/>
    <w:rsid w:val="00CB2D33"/>
    <w:rsid w:val="00CC6A85"/>
    <w:rsid w:val="00CC6DDF"/>
    <w:rsid w:val="00CF0F3D"/>
    <w:rsid w:val="00D058A2"/>
    <w:rsid w:val="00D1790B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836C8"/>
    <w:rsid w:val="00E83DD7"/>
    <w:rsid w:val="00E90153"/>
    <w:rsid w:val="00EA0915"/>
    <w:rsid w:val="00EB03E1"/>
    <w:rsid w:val="00EB0635"/>
    <w:rsid w:val="00EB1C37"/>
    <w:rsid w:val="00EB4D96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  <w:rsid w:val="00FD180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EDDAB"/>
  <w15:docId w15:val="{7AA7DED4-3EDC-4C55-AC18-7BC5F4D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234</cp:revision>
  <cp:lastPrinted>2015-03-19T08:52:00Z</cp:lastPrinted>
  <dcterms:created xsi:type="dcterms:W3CDTF">2015-03-05T03:54:00Z</dcterms:created>
  <dcterms:modified xsi:type="dcterms:W3CDTF">2020-05-18T06:53:00Z</dcterms:modified>
</cp:coreProperties>
</file>